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BF" w:rsidRDefault="00FE56BF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309" w:rsidRPr="00FC66D8" w:rsidRDefault="00CB32B6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國立臺灣海洋大學「學生赴國外</w:t>
      </w:r>
      <w:r w:rsidR="00B10F98">
        <w:rPr>
          <w:rFonts w:ascii="標楷體" w:eastAsia="標楷體" w:hAnsi="標楷體" w:hint="eastAsia"/>
          <w:b/>
          <w:sz w:val="28"/>
        </w:rPr>
        <w:t>雙聯學位</w:t>
      </w:r>
      <w:r w:rsidR="003743BD" w:rsidRPr="00FC66D8">
        <w:rPr>
          <w:rFonts w:ascii="標楷體" w:eastAsia="標楷體" w:hAnsi="標楷體" w:hint="eastAsia"/>
          <w:b/>
          <w:sz w:val="28"/>
        </w:rPr>
        <w:t>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0566B3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7790A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申 請 研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0B586D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雙聯學位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國 外 研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研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研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B10F98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雙聯學位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一學年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57790A"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請詳填赴外時間：</w:t>
            </w:r>
          </w:p>
          <w:p w:rsidR="00F00025" w:rsidRPr="00580CF9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自西元_______年____月_____日至西元_______年____月_____日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</w:p>
        </w:tc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研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  <w:r w:rsidR="005F7862" w:rsidRPr="005F7862">
              <w:rPr>
                <w:rFonts w:ascii="標楷體" w:eastAsia="標楷體" w:hAnsi="標楷體" w:hint="eastAsia"/>
                <w:sz w:val="16"/>
                <w:szCs w:val="20"/>
              </w:rPr>
              <w:t>MOE Scholarship</w:t>
            </w:r>
          </w:p>
          <w:p w:rsidR="005F7862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申請本校「學生赴國外短期研修獎學金」</w:t>
            </w:r>
            <w:r w:rsidR="005F7862" w:rsidRPr="005F7862">
              <w:rPr>
                <w:rFonts w:ascii="標楷體" w:eastAsia="標楷體" w:hAnsi="標楷體" w:hint="eastAsia"/>
                <w:sz w:val="16"/>
              </w:rPr>
              <w:t>NTOU Scholarship</w:t>
            </w:r>
          </w:p>
          <w:p w:rsidR="00F00025" w:rsidRPr="00456750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需附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="00F00025"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="00F00025"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/>
                <w:sz w:val="16"/>
                <w:szCs w:val="20"/>
              </w:rPr>
              <w:t>Other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</w:t>
            </w:r>
            <w:r>
              <w:rPr>
                <w:rFonts w:ascii="標楷體" w:eastAsia="標楷體" w:hAnsi="標楷體"/>
                <w:sz w:val="16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8105E6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8105E6" w:rsidRDefault="00EA4DB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申請人身份</w:t>
            </w:r>
          </w:p>
          <w:p w:rsidR="00272BEE" w:rsidRDefault="00272BEE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(請勾選並附相關證明)</w:t>
            </w:r>
          </w:p>
          <w:p w:rsidR="005F7862" w:rsidRPr="00272BEE" w:rsidRDefault="005F786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7862">
              <w:rPr>
                <w:rFonts w:ascii="標楷體" w:eastAsia="標楷體" w:hAnsi="標楷體" w:hint="eastAsia"/>
                <w:sz w:val="16"/>
              </w:rPr>
              <w:t>Taiwanese Student Only</w:t>
            </w:r>
          </w:p>
        </w:tc>
        <w:tc>
          <w:tcPr>
            <w:tcW w:w="8180" w:type="dxa"/>
            <w:gridSpan w:val="8"/>
            <w:vAlign w:val="center"/>
          </w:tcPr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低收入戶學生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中低收入戶學生</w:t>
            </w:r>
          </w:p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特殊境遇家庭子女孫子女學生</w:t>
            </w:r>
          </w:p>
          <w:p w:rsidR="008105E6" w:rsidRP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原住民學生學雜費減免資格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獲教育部弱勢助學計畫助學金補助學生</w:t>
            </w:r>
          </w:p>
          <w:p w:rsidR="008105E6" w:rsidRPr="007A099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三代家庭無人上大學者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r w:rsidRPr="00735928">
        <w:rPr>
          <w:rFonts w:ascii="標楷體" w:eastAsia="標楷體" w:hAnsi="標楷體" w:hint="eastAsia"/>
          <w:sz w:val="20"/>
          <w:szCs w:val="20"/>
        </w:rPr>
        <w:t>註：申請者確認以上所填資料均屬事實無誤。此申請表需連同完整附件送至國際合作組辦理，所送申請書及附件資料查完畢後，不另寄還；如屬珍貴資料，得以經發文單位驗證之影本送審。Applicants must confirm all the information given above is correct. This application should be submitted to Division of International Affairs, OIA along with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22"/>
        <w:gridCol w:w="1504"/>
        <w:gridCol w:w="1516"/>
        <w:gridCol w:w="2216"/>
        <w:gridCol w:w="1483"/>
        <w:gridCol w:w="2070"/>
      </w:tblGrid>
      <w:tr w:rsidR="00F8105A" w:rsidRPr="00735928" w:rsidTr="00F8105A">
        <w:tc>
          <w:tcPr>
            <w:tcW w:w="1893" w:type="dxa"/>
            <w:gridSpan w:val="2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8105A" w:rsidRPr="00735928" w:rsidTr="00F8105A">
        <w:tc>
          <w:tcPr>
            <w:tcW w:w="1671" w:type="dxa"/>
            <w:vAlign w:val="center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1726" w:type="dxa"/>
            <w:gridSpan w:val="2"/>
            <w:vAlign w:val="center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1516" w:type="dxa"/>
          </w:tcPr>
          <w:p w:rsidR="00F8105A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Professor</w:t>
            </w:r>
          </w:p>
        </w:tc>
        <w:tc>
          <w:tcPr>
            <w:tcW w:w="2216" w:type="dxa"/>
            <w:vAlign w:val="center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483" w:type="dxa"/>
            <w:vAlign w:val="center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070" w:type="dxa"/>
            <w:vAlign w:val="center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8105A" w:rsidRPr="00735928" w:rsidTr="00F8105A">
        <w:trPr>
          <w:trHeight w:val="695"/>
        </w:trPr>
        <w:tc>
          <w:tcPr>
            <w:tcW w:w="1671" w:type="dxa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6" w:type="dxa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6" w:type="dxa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3" w:type="dxa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0" w:type="dxa"/>
          </w:tcPr>
          <w:p w:rsidR="00F8105A" w:rsidRPr="00735928" w:rsidRDefault="00F8105A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FB" w:rsidRDefault="000023FB" w:rsidP="000752B2">
      <w:r>
        <w:separator/>
      </w:r>
    </w:p>
  </w:endnote>
  <w:endnote w:type="continuationSeparator" w:id="0">
    <w:p w:rsidR="000023FB" w:rsidRDefault="000023FB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FB" w:rsidRDefault="000023FB" w:rsidP="000752B2">
      <w:r>
        <w:separator/>
      </w:r>
    </w:p>
  </w:footnote>
  <w:footnote w:type="continuationSeparator" w:id="0">
    <w:p w:rsidR="000023FB" w:rsidRDefault="000023FB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D"/>
    <w:rsid w:val="000023FB"/>
    <w:rsid w:val="000566B3"/>
    <w:rsid w:val="000752B2"/>
    <w:rsid w:val="000B1D2D"/>
    <w:rsid w:val="000B586D"/>
    <w:rsid w:val="00124190"/>
    <w:rsid w:val="00272BEE"/>
    <w:rsid w:val="002A18A6"/>
    <w:rsid w:val="002A5439"/>
    <w:rsid w:val="002B6FC9"/>
    <w:rsid w:val="00317F21"/>
    <w:rsid w:val="00323138"/>
    <w:rsid w:val="003652DE"/>
    <w:rsid w:val="003743BD"/>
    <w:rsid w:val="00396DFE"/>
    <w:rsid w:val="00400F62"/>
    <w:rsid w:val="00435CDE"/>
    <w:rsid w:val="00456750"/>
    <w:rsid w:val="004963E9"/>
    <w:rsid w:val="0057790A"/>
    <w:rsid w:val="00580CF9"/>
    <w:rsid w:val="00582102"/>
    <w:rsid w:val="005B7309"/>
    <w:rsid w:val="005F7862"/>
    <w:rsid w:val="00635096"/>
    <w:rsid w:val="00672019"/>
    <w:rsid w:val="006C0EA3"/>
    <w:rsid w:val="006E5AB0"/>
    <w:rsid w:val="007207FD"/>
    <w:rsid w:val="00726383"/>
    <w:rsid w:val="00735928"/>
    <w:rsid w:val="007A0996"/>
    <w:rsid w:val="007E1B9D"/>
    <w:rsid w:val="008105E6"/>
    <w:rsid w:val="00815A2B"/>
    <w:rsid w:val="00A44288"/>
    <w:rsid w:val="00B10F98"/>
    <w:rsid w:val="00BC37C1"/>
    <w:rsid w:val="00C75244"/>
    <w:rsid w:val="00CB32B6"/>
    <w:rsid w:val="00CD78D5"/>
    <w:rsid w:val="00D351B3"/>
    <w:rsid w:val="00D466D0"/>
    <w:rsid w:val="00D62D45"/>
    <w:rsid w:val="00E34FE8"/>
    <w:rsid w:val="00E67A81"/>
    <w:rsid w:val="00EA4DB2"/>
    <w:rsid w:val="00F00025"/>
    <w:rsid w:val="00F6131D"/>
    <w:rsid w:val="00F8105A"/>
    <w:rsid w:val="00FC66D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0C3C"/>
  <w15:docId w15:val="{8F30BFF4-C3EE-4DC8-B070-6DB7684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User</cp:lastModifiedBy>
  <cp:revision>15</cp:revision>
  <cp:lastPrinted>2018-09-27T01:27:00Z</cp:lastPrinted>
  <dcterms:created xsi:type="dcterms:W3CDTF">2017-11-09T04:14:00Z</dcterms:created>
  <dcterms:modified xsi:type="dcterms:W3CDTF">2020-11-26T04:17:00Z</dcterms:modified>
</cp:coreProperties>
</file>